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659" w:rsidRPr="007F05DB" w:rsidRDefault="00226659" w:rsidP="00226659">
      <w:pPr>
        <w:spacing w:after="240" w:line="240" w:lineRule="atLeast"/>
        <w:ind w:left="48" w:right="4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F05DB">
        <w:rPr>
          <w:rFonts w:ascii="Times New Roman" w:eastAsia="Times New Roman" w:hAnsi="Times New Roman" w:cs="Times New Roman"/>
          <w:b/>
          <w:bCs/>
          <w:sz w:val="28"/>
          <w:szCs w:val="28"/>
        </w:rPr>
        <w:t>UNIT 1</w:t>
      </w:r>
    </w:p>
    <w:p w:rsidR="0008577A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Choose the word in each group that has the underlined part pronounced differently from 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the</w:t>
      </w:r>
      <w:proofErr w:type="gramEnd"/>
      <w:r w:rsidRPr="0008577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rest:</w:t>
      </w:r>
    </w:p>
    <w:p w:rsidR="00226659" w:rsidRPr="0008577A" w:rsidRDefault="00226659" w:rsidP="007F05DB">
      <w:pPr>
        <w:spacing w:after="240" w:line="240" w:lineRule="atLeast"/>
        <w:ind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1. a. cooks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loves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joins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spends</w:t>
      </w:r>
    </w:p>
    <w:p w:rsidR="00226659" w:rsidRPr="0008577A" w:rsidRDefault="00226659" w:rsidP="007F05DB">
      <w:pPr>
        <w:spacing w:after="240" w:line="240" w:lineRule="atLeast"/>
        <w:ind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2. a. hurry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under 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pressure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rush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Choose the word which is stressed differently from the rest:</w:t>
      </w:r>
    </w:p>
    <w:p w:rsidR="00226659" w:rsidRPr="0008577A" w:rsidRDefault="00226659" w:rsidP="007F05DB">
      <w:pPr>
        <w:spacing w:after="240" w:line="240" w:lineRule="atLeast"/>
        <w:ind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3. a. hospital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mischievous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supportive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special</w:t>
      </w:r>
    </w:p>
    <w:p w:rsidR="00226659" w:rsidRPr="0008577A" w:rsidRDefault="00226659" w:rsidP="007F05DB">
      <w:pPr>
        <w:spacing w:after="240" w:line="240" w:lineRule="atLeast"/>
        <w:ind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4. a. family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whenever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obedient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solution</w:t>
      </w:r>
    </w:p>
    <w:p w:rsidR="00226659" w:rsidRPr="0008577A" w:rsidRDefault="00226659" w:rsidP="007F05DB">
      <w:pPr>
        <w:spacing w:after="240" w:line="240" w:lineRule="atLeast"/>
        <w:ind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5. a. biologist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generally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responsible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security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Choose the one word or phrase - a, b, c, or d - that best completes the sentences or substitutes for the underlined word or phrase:</w:t>
      </w:r>
    </w:p>
    <w:p w:rsidR="00226659" w:rsidRPr="0008577A" w:rsidRDefault="00226659" w:rsidP="007F05DB">
      <w:pPr>
        <w:spacing w:after="240" w:line="240" w:lineRule="atLeast"/>
        <w:ind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6. He was looking at his </w:t>
      </w: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parents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_______, waiting for recommendations.</w:t>
      </w:r>
    </w:p>
    <w:p w:rsidR="00226659" w:rsidRPr="0008577A" w:rsidRDefault="00226659" w:rsidP="0008577A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obey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obedience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obedient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obediently</w:t>
      </w:r>
    </w:p>
    <w:p w:rsidR="00226659" w:rsidRPr="0008577A" w:rsidRDefault="00226659" w:rsidP="007F05DB">
      <w:pPr>
        <w:spacing w:after="240" w:line="240" w:lineRule="atLeast"/>
        <w:ind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7. The interviews with parents showed that the vast majority were _______ of teachers.</w:t>
      </w:r>
    </w:p>
    <w:p w:rsidR="00226659" w:rsidRPr="0008577A" w:rsidRDefault="00226659" w:rsidP="0008577A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support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supportive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supporter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supporting</w:t>
      </w:r>
    </w:p>
    <w:p w:rsidR="00226659" w:rsidRPr="0008577A" w:rsidRDefault="00226659" w:rsidP="007F05DB">
      <w:pPr>
        <w:spacing w:after="240" w:line="240" w:lineRule="atLeast"/>
        <w:ind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8. Billy has been seriously ill, and he was taken to _____ hospital yesterday</w:t>
      </w:r>
    </w:p>
    <w:p w:rsidR="00226659" w:rsidRPr="0008577A" w:rsidRDefault="00226659" w:rsidP="0008577A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a 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an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the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Ø</w:t>
      </w:r>
    </w:p>
    <w:p w:rsidR="00226659" w:rsidRPr="0008577A" w:rsidRDefault="00226659" w:rsidP="007F05DB">
      <w:pPr>
        <w:spacing w:after="240" w:line="240" w:lineRule="atLeast"/>
        <w:ind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9. My husband and I both go out to work so we share the _______.</w:t>
      </w:r>
    </w:p>
    <w:p w:rsidR="00226659" w:rsidRPr="0008577A" w:rsidRDefault="00226659" w:rsidP="0008577A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happiness   </w:t>
      </w:r>
      <w:r w:rsidR="0008577A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8577A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household chores</w:t>
      </w:r>
      <w:r w:rsidR="0008577A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8577A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responsibility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employment</w:t>
      </w:r>
    </w:p>
    <w:p w:rsidR="00226659" w:rsidRPr="0008577A" w:rsidRDefault="00226659" w:rsidP="007F05DB">
      <w:pPr>
        <w:spacing w:after="240" w:line="240" w:lineRule="atLeast"/>
        <w:ind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10. You should not burn _______. You had better dig a hole and bury it.</w:t>
      </w:r>
    </w:p>
    <w:p w:rsidR="00226659" w:rsidRPr="0008577A" w:rsidRDefault="001364AD" w:rsidP="001364AD">
      <w:pPr>
        <w:tabs>
          <w:tab w:val="left" w:pos="720"/>
        </w:tabs>
        <w:spacing w:after="240" w:line="240" w:lineRule="atLeast"/>
        <w:ind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Start"/>
      <w:r w:rsidR="00226659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="00226659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dishes   </w:t>
      </w:r>
      <w:r w:rsidR="0008577A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226659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lab   </w:t>
      </w:r>
      <w:r w:rsidR="0008577A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8577A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226659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garbage  </w:t>
      </w:r>
      <w:r w:rsidR="0008577A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226659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226659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shift</w:t>
      </w:r>
    </w:p>
    <w:p w:rsidR="00226659" w:rsidRPr="0008577A" w:rsidRDefault="00226659" w:rsidP="007F05DB">
      <w:pPr>
        <w:spacing w:after="240" w:line="240" w:lineRule="atLeast"/>
        <w:ind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11. He was very respectful at home and _______ to his parents.</w:t>
      </w:r>
    </w:p>
    <w:p w:rsidR="00226659" w:rsidRPr="0008577A" w:rsidRDefault="00226659" w:rsidP="0008577A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responsible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caring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obedient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d. lovely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12. One of Vietnamese traditions is a belief in _______ families and in preserving their cultures.</w:t>
      </w:r>
    </w:p>
    <w:p w:rsidR="00226659" w:rsidRPr="0008577A" w:rsidRDefault="00226659" w:rsidP="001364AD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wealthy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secure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safe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close-knit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13. He was _______ when I had those problems and said whatever I did he would stand by me.</w:t>
      </w:r>
    </w:p>
    <w:p w:rsidR="00226659" w:rsidRPr="0008577A" w:rsidRDefault="00226659" w:rsidP="001364AD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supportive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b. exciting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busy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d. dull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14. He was determined to give his family a secure and solid _______.</w:t>
      </w:r>
    </w:p>
    <w:p w:rsidR="00226659" w:rsidRPr="0008577A" w:rsidRDefault="00226659" w:rsidP="001364AD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base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floor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basement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ground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15. </w:t>
      </w: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It’s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hard work looking _______ three children all day.</w:t>
      </w:r>
    </w:p>
    <w:p w:rsidR="00226659" w:rsidRPr="0008577A" w:rsidRDefault="00226659" w:rsidP="001364AD">
      <w:pPr>
        <w:spacing w:after="240" w:line="240" w:lineRule="atLeast"/>
        <w:ind w:right="48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after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up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to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through</w:t>
      </w:r>
    </w:p>
    <w:p w:rsidR="00226659" w:rsidRPr="0008577A" w:rsidRDefault="00226659" w:rsidP="002266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577A">
        <w:rPr>
          <w:rFonts w:ascii="Times New Roman" w:hAnsi="Times New Roman" w:cs="Times New Roman"/>
          <w:b/>
          <w:sz w:val="28"/>
          <w:szCs w:val="28"/>
        </w:rPr>
        <w:t>UNIT 2</w:t>
      </w:r>
    </w:p>
    <w:p w:rsidR="00226659" w:rsidRPr="0008577A" w:rsidRDefault="00226659" w:rsidP="0008577A">
      <w:pPr>
        <w:spacing w:before="200" w:line="182" w:lineRule="atLeast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Pr="0008577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Choose the word in each group that has the underlined part pronounced differently from the rest:</w:t>
      </w:r>
    </w:p>
    <w:p w:rsidR="00226659" w:rsidRPr="0008577A" w:rsidRDefault="00226659" w:rsidP="0008577A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1. a. shift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s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think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s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join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s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soup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s</w:t>
      </w:r>
    </w:p>
    <w:p w:rsidR="00226659" w:rsidRPr="0008577A" w:rsidRDefault="00226659" w:rsidP="0008577A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2. a. bag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s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graph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s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land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s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day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s</w:t>
      </w:r>
    </w:p>
    <w:p w:rsidR="00226659" w:rsidRPr="0008577A" w:rsidRDefault="00226659" w:rsidP="0008577A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3. a. prov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ed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survey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ed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discuss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ed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rain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ed</w:t>
      </w:r>
    </w:p>
    <w:p w:rsidR="00226659" w:rsidRPr="0008577A" w:rsidRDefault="00226659" w:rsidP="0008577A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4. a. nak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ed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look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ed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book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ed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hook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ed</w:t>
      </w:r>
    </w:p>
    <w:p w:rsidR="00226659" w:rsidRPr="0008577A" w:rsidRDefault="00226659" w:rsidP="0008577A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5. a. appear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ed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agre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ed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cough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ed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lov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ed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Choose a, b, c, or d that best completes each unfinished sentence or substitutes the underlined part:</w:t>
      </w:r>
    </w:p>
    <w:p w:rsidR="00226659" w:rsidRPr="0008577A" w:rsidRDefault="00226659" w:rsidP="0008577A">
      <w:pPr>
        <w:spacing w:after="240" w:line="240" w:lineRule="atLeast"/>
        <w:ind w:left="720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6. Although they are twins, they have almost the same appearance but they are seldom in _______.</w:t>
      </w:r>
    </w:p>
    <w:p w:rsidR="00226659" w:rsidRPr="0008577A" w:rsidRDefault="00226659" w:rsidP="0008577A">
      <w:pPr>
        <w:spacing w:after="240" w:line="240" w:lineRule="atLeast"/>
        <w:ind w:left="76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agree   </w:t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agreeable   </w:t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agreement   </w:t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agreeably</w:t>
      </w:r>
    </w:p>
    <w:p w:rsidR="00226659" w:rsidRPr="0008577A" w:rsidRDefault="00226659" w:rsidP="0008577A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7. The more _______ and positive you look, the better you will feel.</w:t>
      </w:r>
    </w:p>
    <w:p w:rsidR="00226659" w:rsidRPr="0008577A" w:rsidRDefault="00226659" w:rsidP="0008577A">
      <w:pPr>
        <w:spacing w:after="240" w:line="240" w:lineRule="atLeast"/>
        <w:ind w:left="76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confide   </w:t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confident   </w:t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confidently   </w:t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confidence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8. My parents will have celebrated 40 years of _______ by next week.</w:t>
      </w:r>
    </w:p>
    <w:p w:rsidR="00226659" w:rsidRPr="0008577A" w:rsidRDefault="00226659" w:rsidP="0008577A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marry   </w:t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married   </w:t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marriageable   </w:t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marriage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9. Mr. Pike held his wife’s hands and talked urgently to her in a low voice, but there didn't seem to be any response.</w:t>
      </w:r>
    </w:p>
    <w:p w:rsidR="00226659" w:rsidRPr="0008577A" w:rsidRDefault="00226659" w:rsidP="0008577A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feeling   </w:t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emotion   </w:t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reply   </w:t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effect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10. Family is the place where _______ children is not only tolerated but welcomed and encouraged.</w:t>
      </w:r>
    </w:p>
    <w:p w:rsidR="00226659" w:rsidRPr="0008577A" w:rsidRDefault="00226659" w:rsidP="0008577A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taking   </w:t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having   </w:t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giving   </w:t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showing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Choose the sentence which has the closest meaning to the original one: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11. This is the first time I attend such an enjoyable wedding party.</w:t>
      </w:r>
    </w:p>
    <w:p w:rsidR="00226659" w:rsidRPr="0008577A" w:rsidRDefault="00226659" w:rsidP="0008577A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a. The first wedding party I attended was enjoyable.</w:t>
      </w:r>
    </w:p>
    <w:p w:rsidR="00226659" w:rsidRPr="0008577A" w:rsidRDefault="00226659" w:rsidP="0008577A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I had the first enjoyable wedding party.</w:t>
      </w:r>
    </w:p>
    <w:p w:rsidR="00226659" w:rsidRPr="0008577A" w:rsidRDefault="00226659" w:rsidP="0008577A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My attendance at the first wedding party was enjoyable.</w:t>
      </w:r>
    </w:p>
    <w:p w:rsidR="00226659" w:rsidRPr="0008577A" w:rsidRDefault="00226659" w:rsidP="0008577A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I have never attended such an enjoyable wedding party before.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12. It is not until a Vietnamese girl getting 18 years old that she is allowed to get married legally.</w:t>
      </w:r>
    </w:p>
    <w:p w:rsidR="00226659" w:rsidRPr="0008577A" w:rsidRDefault="00226659" w:rsidP="0008577A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a. A Vietnamese girl is not allowed to get married legally only when she gets 18 years old.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A Vietnamese girl is allowed to get married legally only after she gets 18 years old.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They never allow a Vietnamese girl to get married legally when she is 18 years old.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The legal allowance for a Vietnamese girl to get married will be issued in 18 years.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13. I have not met her for three years.</w:t>
      </w:r>
    </w:p>
    <w:p w:rsidR="00226659" w:rsidRPr="0008577A" w:rsidRDefault="00226659" w:rsidP="001364AD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a. The last time I met her was three years ago.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It is three years when I will meet her.</w:t>
      </w:r>
    </w:p>
    <w:p w:rsidR="00226659" w:rsidRPr="0008577A" w:rsidRDefault="00226659" w:rsidP="001364AD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I did not meet her three years ago.</w:t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     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During three years, I met her once.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14. This pasta is a new experience for me.</w:t>
      </w:r>
    </w:p>
    <w:p w:rsidR="00226659" w:rsidRPr="0008577A" w:rsidRDefault="00226659" w:rsidP="0008577A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a. I used to eat a lot of pasta.</w:t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364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I am used to eating pasta.</w:t>
      </w:r>
    </w:p>
    <w:p w:rsidR="0008577A" w:rsidRPr="0008577A" w:rsidRDefault="001364AD" w:rsidP="005F211F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</w:t>
      </w:r>
      <w:r w:rsidR="00226659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It is the first time I have eaten pasta.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</w:t>
      </w:r>
      <w:r w:rsidR="00226659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I have ever eaten pasta many times before.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15. I have not seen Tom for ages.</w:t>
      </w:r>
    </w:p>
    <w:p w:rsidR="00226659" w:rsidRPr="0008577A" w:rsidRDefault="001364AD" w:rsidP="0008577A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="00226659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a. It has been a long time .since I last saw Tom.</w:t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</w:t>
      </w:r>
      <w:r w:rsidR="00226659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Tom and I do not look the same age.</w:t>
      </w:r>
    </w:p>
    <w:p w:rsidR="00226659" w:rsidRPr="005F211F" w:rsidRDefault="001364AD" w:rsidP="005F211F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="00226659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Tom and I are friends for a long time.</w:t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</w:t>
      </w:r>
      <w:r w:rsidR="00226659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I often met Tom ages ago.</w:t>
      </w:r>
    </w:p>
    <w:p w:rsidR="00226659" w:rsidRPr="0008577A" w:rsidRDefault="00226659" w:rsidP="002266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577A">
        <w:rPr>
          <w:rFonts w:ascii="Times New Roman" w:hAnsi="Times New Roman" w:cs="Times New Roman"/>
          <w:b/>
          <w:sz w:val="28"/>
          <w:szCs w:val="28"/>
        </w:rPr>
        <w:t xml:space="preserve">UNIT 3 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Choose the word in each group that has the underlined part pronounced differently from the rest:</w:t>
      </w:r>
    </w:p>
    <w:p w:rsidR="00226659" w:rsidRPr="0008577A" w:rsidRDefault="00226659" w:rsidP="0008577A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1. a. hand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s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884C35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parent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s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chore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s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boy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s</w:t>
      </w:r>
    </w:p>
    <w:p w:rsidR="00226659" w:rsidRPr="0008577A" w:rsidRDefault="00226659" w:rsidP="0008577A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a. </w:t>
      </w: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brother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s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884C35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weekend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s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problem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s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secret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s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Choose the word which is stressed differently from the rest:</w:t>
      </w:r>
    </w:p>
    <w:p w:rsidR="00226659" w:rsidRPr="0008577A" w:rsidRDefault="00226659" w:rsidP="0008577A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3. a. confident   </w:t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884C35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important   </w:t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together   </w:t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exciting</w:t>
      </w:r>
    </w:p>
    <w:p w:rsidR="00226659" w:rsidRPr="0008577A" w:rsidRDefault="00226659" w:rsidP="0008577A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4. a. possible.   </w:t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884C35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university   </w:t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secondary   </w:t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suitable</w:t>
      </w:r>
    </w:p>
    <w:p w:rsidR="00226659" w:rsidRPr="0008577A" w:rsidRDefault="00226659" w:rsidP="0008577A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5. a. household   </w:t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884C35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secure   </w:t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pressure   </w:t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active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Find one mistake that needs correcting: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6. 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Stayed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strong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, family members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have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to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be engaged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in each other’s</w:t>
      </w:r>
      <w:r w:rsidR="0008577A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lives.</w:t>
      </w:r>
    </w:p>
    <w:p w:rsidR="00226659" w:rsidRPr="0008577A" w:rsidRDefault="00226659" w:rsidP="0008577A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 </w:t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   </w:t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   </w:t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7. Sometimes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all it takes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is a few minutes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to help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you and your family</w:t>
      </w:r>
      <w:r w:rsidR="0008577A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members </w:t>
      </w:r>
      <w:r w:rsidR="0008577A"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feeling</w:t>
      </w:r>
      <w:r w:rsidR="0008577A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      </w:t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C</w:t>
      </w:r>
    </w:p>
    <w:p w:rsidR="00884C35" w:rsidRDefault="00884C35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more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in touch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with each other.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D</w:t>
      </w:r>
    </w:p>
    <w:p w:rsidR="00226659" w:rsidRPr="0008577A" w:rsidRDefault="00226659" w:rsidP="005F211F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8. Meal time is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a great time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for family members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to talk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about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that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is going</w:t>
      </w:r>
      <w:r w:rsidR="00EE6592" w:rsidRPr="00EE65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E6592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on in their lives.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</w:t>
      </w:r>
      <w:r w:rsidR="00EE659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E659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E659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   </w:t>
      </w:r>
      <w:r w:rsidR="00EE659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E659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E659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E659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   </w:t>
      </w:r>
      <w:r w:rsidR="00EE659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   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   </w:t>
      </w:r>
      <w:r w:rsidR="00EE65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</w:p>
    <w:p w:rsidR="00226659" w:rsidRPr="0008577A" w:rsidRDefault="00226659" w:rsidP="00EE6592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9. Meal time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also gives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children a chance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to learn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how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some of their</w:t>
      </w:r>
      <w:r w:rsidR="00EE6592" w:rsidRPr="00EE65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E6592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favorite dishes </w:t>
      </w:r>
      <w:r w:rsidR="00EE6592"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making</w:t>
      </w:r>
      <w:r w:rsidR="00EE6592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26659" w:rsidRPr="0008577A" w:rsidRDefault="00226659" w:rsidP="00EE6592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EE65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E659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E659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 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      </w:t>
      </w:r>
      <w:r w:rsidR="00EE659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E659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E659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   </w:t>
      </w:r>
      <w:r w:rsidR="00EE659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 w:rsidR="00EE659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E659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E659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E659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E659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D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10. 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Playing games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together is teachable moments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to share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lessons about</w:t>
      </w:r>
      <w:r w:rsidR="00FE545D" w:rsidRP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E545D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sportsmanship,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   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</w:p>
    <w:p w:rsidR="00226659" w:rsidRPr="0008577A" w:rsidRDefault="00226659" w:rsidP="00FE545D">
      <w:pPr>
        <w:spacing w:after="240" w:line="240" w:lineRule="atLeast"/>
        <w:ind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teamwork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, perseverance, and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to be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tolerant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of others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</w:p>
    <w:p w:rsidR="00226659" w:rsidRPr="00FE545D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E545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Choose the one word or phrase - a, b, c, or d - that best completes the sentences: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11. She is never willing _______ any personal question.</w:t>
      </w:r>
    </w:p>
    <w:p w:rsidR="00226659" w:rsidRPr="0008577A" w:rsidRDefault="00226659" w:rsidP="00FE545D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answer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to answer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answering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answered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12. _______ a doctor, you have to meet some certain requirements of the medical college.</w:t>
      </w:r>
    </w:p>
    <w:p w:rsidR="00226659" w:rsidRPr="0008577A" w:rsidRDefault="00226659" w:rsidP="00FE545D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a. To become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Become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Becoming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Became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13. By the time we _______ to the train station, Susan _______ for us for more than two hours.</w:t>
      </w:r>
    </w:p>
    <w:p w:rsidR="00226659" w:rsidRPr="0008577A" w:rsidRDefault="00226659" w:rsidP="00FE545D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will get / has been waiting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got / was waiting</w:t>
      </w:r>
    </w:p>
    <w:p w:rsidR="00226659" w:rsidRPr="0008577A" w:rsidRDefault="00226659" w:rsidP="00FE545D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got / had been waiting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get / will wait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14. I _______ for this company for more than thirty years, and I intend to stay here until I _______ next year.</w:t>
      </w:r>
    </w:p>
    <w:p w:rsidR="00226659" w:rsidRPr="0008577A" w:rsidRDefault="00226659" w:rsidP="00FE545D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am working / will retire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am going to work / am retiring</w:t>
      </w:r>
    </w:p>
    <w:p w:rsidR="00226659" w:rsidRPr="0008577A" w:rsidRDefault="00226659" w:rsidP="00FE545D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work / am going to retire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have been working / retire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15. The Titanic _______ the Atlantic when it _______ an iceberg.</w:t>
      </w:r>
    </w:p>
    <w:p w:rsidR="00226659" w:rsidRPr="0008577A" w:rsidRDefault="00226659" w:rsidP="00FE545D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was crossing / struck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had crossed / was striking</w:t>
      </w:r>
    </w:p>
    <w:p w:rsidR="00226659" w:rsidRPr="0008577A" w:rsidRDefault="00226659" w:rsidP="00FE545D">
      <w:pPr>
        <w:spacing w:after="240" w:line="240" w:lineRule="atLeast"/>
        <w:ind w:left="76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crossed / had struck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is crossing / strikes</w:t>
      </w:r>
    </w:p>
    <w:p w:rsidR="00226659" w:rsidRPr="00884C35" w:rsidRDefault="00226659" w:rsidP="00884C35">
      <w:pPr>
        <w:jc w:val="center"/>
        <w:rPr>
          <w:rFonts w:ascii="Times New Roman" w:hAnsi="Times New Roman" w:cs="Times New Roman"/>
          <w:sz w:val="24"/>
          <w:szCs w:val="24"/>
        </w:rPr>
      </w:pPr>
      <w:r w:rsidRPr="00FE545D">
        <w:rPr>
          <w:rFonts w:ascii="Times New Roman" w:hAnsi="Times New Roman" w:cs="Times New Roman"/>
          <w:b/>
          <w:sz w:val="28"/>
          <w:szCs w:val="28"/>
        </w:rPr>
        <w:t>UNIT 4</w:t>
      </w:r>
    </w:p>
    <w:p w:rsidR="00226659" w:rsidRPr="00FE545D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E545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Choose the word which is stressed differently from the rest:</w:t>
      </w:r>
    </w:p>
    <w:p w:rsidR="00226659" w:rsidRPr="0008577A" w:rsidRDefault="00226659" w:rsidP="00FE545D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1. a. general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applicant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usually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October</w:t>
      </w:r>
    </w:p>
    <w:p w:rsidR="00226659" w:rsidRPr="0008577A" w:rsidRDefault="00226659" w:rsidP="00FE545D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2. a. parallel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dependent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educate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primary</w:t>
      </w:r>
    </w:p>
    <w:p w:rsidR="00226659" w:rsidRPr="0008577A" w:rsidRDefault="00226659" w:rsidP="00FE545D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3. a. physical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achievement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government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national</w:t>
      </w:r>
    </w:p>
    <w:p w:rsidR="00226659" w:rsidRPr="0008577A" w:rsidRDefault="00226659" w:rsidP="00FE545D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4. a. eleven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history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nursery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different</w:t>
      </w:r>
    </w:p>
    <w:p w:rsidR="00226659" w:rsidRPr="0008577A" w:rsidRDefault="00226659" w:rsidP="00FE545D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5. a. consider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similar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actually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carefully</w:t>
      </w:r>
    </w:p>
    <w:p w:rsidR="00226659" w:rsidRPr="00FE545D" w:rsidRDefault="00226659" w:rsidP="00FE545D">
      <w:pPr>
        <w:spacing w:after="240" w:line="240" w:lineRule="atLeast"/>
        <w:ind w:left="48" w:right="48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E545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Choose a, b, c, or d that best completes each unfinished sentence or substitutes the underlined part: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6. The school library is open _______ all of the students and the teaching staff of the school.</w:t>
      </w:r>
    </w:p>
    <w:p w:rsidR="00226659" w:rsidRPr="0008577A" w:rsidRDefault="00226659" w:rsidP="00FE545D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for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over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to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among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7. I have just taken a Test of English as a Foreign Language or TOEFL _______ short.</w:t>
      </w:r>
    </w:p>
    <w:p w:rsidR="00226659" w:rsidRPr="0008577A" w:rsidRDefault="00226659" w:rsidP="00FE545D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of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in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on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for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8. He did not do well at school and left with few _______ qualifications.</w:t>
      </w:r>
    </w:p>
    <w:p w:rsidR="00226659" w:rsidRPr="0008577A" w:rsidRDefault="00226659" w:rsidP="00FE545D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academic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b. </w:t>
      </w:r>
      <w:proofErr w:type="spell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academ</w:t>
      </w:r>
      <w:proofErr w:type="spell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academician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academically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9. The Minister of the Education and Training Department appeared on TV last night to _______ his new policy.</w:t>
      </w:r>
    </w:p>
    <w:p w:rsidR="00226659" w:rsidRPr="0008577A" w:rsidRDefault="00226659" w:rsidP="00FE545D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public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publicly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publicize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publicizing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10. He owed his success not to privilege but to self-education and a driving desire for _______.</w:t>
      </w:r>
    </w:p>
    <w:p w:rsidR="00226659" w:rsidRPr="0008577A" w:rsidRDefault="00226659" w:rsidP="00FE545D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achieve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achiever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achievement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achievable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11. James's company will almost certainly fire him _______ he improves his attitude.</w:t>
      </w:r>
    </w:p>
    <w:p w:rsidR="00226659" w:rsidRPr="0008577A" w:rsidRDefault="00226659" w:rsidP="00FE545D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unless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or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otherwise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if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12. If my client _______ me her fax number, I _______ to post a letter to her.</w:t>
      </w:r>
    </w:p>
    <w:p w:rsidR="00226659" w:rsidRPr="0008577A" w:rsidRDefault="00226659" w:rsidP="00FE545D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gave / will not have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will give / do not have</w:t>
      </w:r>
    </w:p>
    <w:p w:rsidR="00226659" w:rsidRPr="0008577A" w:rsidRDefault="00226659" w:rsidP="00FE545D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had given / wouldn't have had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had given / will not have had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13. _______ I had brought my laptop to the meeting yesterday.</w:t>
      </w:r>
    </w:p>
    <w:p w:rsidR="00226659" w:rsidRPr="0008577A" w:rsidRDefault="00226659" w:rsidP="00FE545D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a. If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b. </w:t>
      </w: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If only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Even if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As if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14. If I _______ the lottery last week, I _______ rich now.</w:t>
      </w:r>
    </w:p>
    <w:p w:rsidR="00226659" w:rsidRPr="0008577A" w:rsidRDefault="00226659" w:rsidP="00FE545D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had won / would be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had won / would have been</w:t>
      </w:r>
    </w:p>
    <w:p w:rsidR="00226659" w:rsidRPr="0008577A" w:rsidRDefault="00226659" w:rsidP="00FE545D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won / would be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won / would have been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15. Mary said she will join the company if the starting salary _______ her expectations.</w:t>
      </w:r>
    </w:p>
    <w:p w:rsidR="00226659" w:rsidRPr="0008577A" w:rsidRDefault="00226659" w:rsidP="00FE545D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meets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met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has met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had met</w:t>
      </w:r>
    </w:p>
    <w:p w:rsidR="00A7138F" w:rsidRDefault="00A7138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226659" w:rsidRPr="00FE545D" w:rsidRDefault="00226659" w:rsidP="002266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545D">
        <w:rPr>
          <w:rFonts w:ascii="Times New Roman" w:hAnsi="Times New Roman" w:cs="Times New Roman"/>
          <w:b/>
          <w:sz w:val="28"/>
          <w:szCs w:val="28"/>
        </w:rPr>
        <w:lastRenderedPageBreak/>
        <w:t>UNIT 5</w:t>
      </w:r>
    </w:p>
    <w:p w:rsidR="00226659" w:rsidRPr="00FE545D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E545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Choose the word which is stressed differently from the rest: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1. a. expression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b. easily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depression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disruptive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2. a. algebra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musical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politics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d. apartment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3. a. mechanic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chemistry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cinema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finally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Choose the word which has the underlined part pronounced differently from the rest: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4. a. f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i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nal 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appl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i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cant 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h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i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gh 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dec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i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de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5. a. aver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a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ge 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indic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a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te 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applic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a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tion 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gr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a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de</w:t>
      </w:r>
    </w:p>
    <w:p w:rsidR="00226659" w:rsidRPr="00FE545D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E545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Choose a, b, c, or d that best completes each unfinished sentence or substitutes the underlined part: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6. An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_______ is a student at a university or college who is studying for his or her first degree.</w:t>
      </w:r>
    </w:p>
    <w:p w:rsidR="00226659" w:rsidRPr="0008577A" w:rsidRDefault="00226659" w:rsidP="00FE545D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undergraduate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applicatio</w:t>
      </w:r>
      <w:r w:rsidR="005F211F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5F211F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insurance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exam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7. Entry to university is competitive so some _______ with the minimum entrance qualifications will find themselves without a place.</w:t>
      </w:r>
    </w:p>
    <w:p w:rsidR="00226659" w:rsidRPr="0008577A" w:rsidRDefault="00226659" w:rsidP="00FE545D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tutors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professors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teachers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applicants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8. Students also have the opportunity to choose from a wide range of _______ courses in the university.</w:t>
      </w:r>
    </w:p>
    <w:p w:rsidR="00226659" w:rsidRPr="0008577A" w:rsidRDefault="00226659" w:rsidP="00FE545D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compulsory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optional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required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limited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9. Mr. </w:t>
      </w:r>
      <w:proofErr w:type="spell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Dolp</w:t>
      </w:r>
      <w:proofErr w:type="spell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provided us with </w:t>
      </w: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an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_______ guide to the full-time and part-time programs on offer to a range of candidates drawn from schools and colleges.</w:t>
      </w:r>
    </w:p>
    <w:p w:rsidR="00226659" w:rsidRPr="0008577A" w:rsidRDefault="00226659" w:rsidP="00FE545D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inform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informative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informed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information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10. Not many places at the universities are left, so choice is on a severe _______.</w:t>
      </w:r>
    </w:p>
    <w:p w:rsidR="00226659" w:rsidRPr="0008577A" w:rsidRDefault="00226659" w:rsidP="00FE545D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limiting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limitation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delimitation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d. limited</w:t>
      </w:r>
    </w:p>
    <w:p w:rsidR="00226659" w:rsidRPr="009A6467" w:rsidRDefault="00226659" w:rsidP="007F05DB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A646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Put each verb in brackets into an appropriate tense: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11. The earthquake (cause) __________ less damage if the houses (be</w:t>
      </w: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)_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________ of stronger construction.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12. Had Lilly (not eat</w:t>
      </w: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)_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 so much, she (not put)___________ on weight.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13. She had a headache; otherwise she (come</w:t>
      </w: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)_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 with us.</w:t>
      </w:r>
    </w:p>
    <w:p w:rsidR="00A7138F" w:rsidRDefault="00A7138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226659" w:rsidRPr="00FE545D" w:rsidRDefault="00226659" w:rsidP="002266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545D">
        <w:rPr>
          <w:rFonts w:ascii="Times New Roman" w:hAnsi="Times New Roman" w:cs="Times New Roman"/>
          <w:b/>
          <w:sz w:val="28"/>
          <w:szCs w:val="28"/>
        </w:rPr>
        <w:lastRenderedPageBreak/>
        <w:t>UNIT 6</w:t>
      </w:r>
    </w:p>
    <w:p w:rsidR="00226659" w:rsidRPr="004C53A0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C53A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Choose the word which is stressed differently from the rest: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a. veterinary 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b. consequently 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c. application 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difficulty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a. maximum 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b. decision 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c. requirement 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admission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a. institution 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b. university 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c. preferential 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indicative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 a. available 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b. majority 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c. tutorial 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differently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5. a. graduation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b. understanding 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c. international 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accommodation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Choose the best alternative that can complete the sentence: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6. Studying abroad can be a meaningful and rewarding experience. It gives students the chance to live overseas, integrate themselves into a totally foreign culture, ____________________.</w:t>
      </w:r>
    </w:p>
    <w:p w:rsidR="00226659" w:rsidRPr="0008577A" w:rsidRDefault="00226659" w:rsidP="00FE545D">
      <w:pPr>
        <w:spacing w:after="240" w:line="240" w:lineRule="atLeast"/>
        <w:ind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meet other students, and travel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they meet other students, and to travel</w:t>
      </w:r>
    </w:p>
    <w:p w:rsidR="00226659" w:rsidRPr="0008577A" w:rsidRDefault="00226659" w:rsidP="00FE545D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so that they can meet other students, and travel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meet other students, but to travel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7. ___________________ that most students studying abroad have to encounter.</w:t>
      </w:r>
    </w:p>
    <w:p w:rsidR="00226659" w:rsidRPr="0008577A" w:rsidRDefault="00226659" w:rsidP="00FE545D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a. Suppose, with several certain difficulties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But, several certain difficulties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However, there are several certain difficulties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Moreover, there are several certain difficulties for them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8. Not being completely fluent in the language _________________.</w:t>
      </w:r>
    </w:p>
    <w:p w:rsidR="00226659" w:rsidRPr="0008577A" w:rsidRDefault="00226659" w:rsidP="00FE545D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to make daily chores such as shopping and eating out pretty uncomfortable</w:t>
      </w:r>
    </w:p>
    <w:p w:rsidR="00226659" w:rsidRPr="0008577A" w:rsidRDefault="00226659" w:rsidP="00FE545D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makes daily chores to go shopping and eat out pretty uncomfortable</w:t>
      </w:r>
    </w:p>
    <w:p w:rsidR="00226659" w:rsidRPr="0008577A" w:rsidRDefault="00226659" w:rsidP="00FE545D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making daily chores like shopping and eating out pretty uncomfortable</w:t>
      </w:r>
    </w:p>
    <w:p w:rsidR="00226659" w:rsidRPr="0008577A" w:rsidRDefault="00226659" w:rsidP="00FE545D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makes daily chores like shopping and eating out pretty uncomfortable</w:t>
      </w:r>
    </w:p>
    <w:p w:rsidR="00226659" w:rsidRPr="0008577A" w:rsidRDefault="00226659" w:rsidP="00FE545D">
      <w:pPr>
        <w:spacing w:after="240" w:line="240" w:lineRule="atLeast"/>
        <w:ind w:left="48" w:right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9. Cross-cultural misunderstandings with classm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>ates, professors and others _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______________.</w:t>
      </w:r>
    </w:p>
    <w:p w:rsidR="00226659" w:rsidRPr="0008577A" w:rsidRDefault="00226659" w:rsidP="00FE545D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are unavoidable for most students studying abroad</w:t>
      </w:r>
    </w:p>
    <w:p w:rsidR="00226659" w:rsidRPr="0008577A" w:rsidRDefault="00226659" w:rsidP="00FE545D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are easy for most students studying abroad not to avoid</w:t>
      </w:r>
    </w:p>
    <w:p w:rsidR="00226659" w:rsidRPr="0008577A" w:rsidRDefault="00226659" w:rsidP="00FE545D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are too unavoidable for most students to study abroad</w:t>
      </w:r>
    </w:p>
    <w:p w:rsidR="00FE545D" w:rsidRDefault="00226659" w:rsidP="00FE545D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are unavoidable enough for most students to study abroad</w:t>
      </w:r>
    </w:p>
    <w:p w:rsidR="00226659" w:rsidRPr="0008577A" w:rsidRDefault="00226659" w:rsidP="009A6467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10. Moreover, they may be distracted from their studies _____________.</w:t>
      </w:r>
    </w:p>
    <w:p w:rsidR="00226659" w:rsidRPr="0008577A" w:rsidRDefault="00226659" w:rsidP="00FE545D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in spite of feeling homesick and missing their relatives and friends</w:t>
      </w:r>
    </w:p>
    <w:p w:rsidR="00226659" w:rsidRPr="0008577A" w:rsidRDefault="00226659" w:rsidP="00FE545D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by feeling homesick and missing their relatives and friends</w:t>
      </w:r>
    </w:p>
    <w:p w:rsidR="00226659" w:rsidRPr="0008577A" w:rsidRDefault="00226659" w:rsidP="00FE545D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c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with the feeling of homesick and missing their relatives and friends</w:t>
      </w:r>
    </w:p>
    <w:p w:rsidR="00226659" w:rsidRPr="0008577A" w:rsidRDefault="00226659" w:rsidP="00FE545D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and they feel homesick and miss their relatives and friends</w:t>
      </w:r>
    </w:p>
    <w:p w:rsidR="00226659" w:rsidRPr="00FE545D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E545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Find one mistake that needs correcting:</w:t>
      </w:r>
    </w:p>
    <w:p w:rsidR="00226659" w:rsidRPr="0008577A" w:rsidRDefault="00226659" w:rsidP="00B0345B">
      <w:pPr>
        <w:tabs>
          <w:tab w:val="left" w:pos="720"/>
        </w:tabs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11. 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Most parents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prefer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an education system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which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offers the children</w:t>
      </w:r>
      <w:r w:rsidR="00FE545D" w:rsidRPr="00FE545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</w:t>
      </w:r>
      <w:r w:rsidR="00FE545D"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widest</w:t>
      </w:r>
      <w:r w:rsidR="00FE545D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study options in 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</w:t>
      </w:r>
      <w:r w:rsidR="00B034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   </w:t>
      </w:r>
      <w:r w:rsidR="00FE545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 w:rsidR="00827551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827551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827551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827551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D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12. 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The purpose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of secondary education is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to give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common knowledge</w:t>
      </w:r>
      <w:r w:rsidR="00827551" w:rsidRPr="008275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827551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and</w:t>
      </w:r>
      <w:r w:rsidR="00827551" w:rsidRPr="008275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27551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827551"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to</w:t>
      </w:r>
      <w:proofErr w:type="gramEnd"/>
      <w:r w:rsidR="00827551"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prepare</w:t>
      </w:r>
      <w:r w:rsidR="00827551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for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827551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      </w:t>
      </w:r>
      <w:r w:rsidR="00827551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827551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827551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827551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827551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 w:rsidR="00827551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827551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827551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827551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    C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either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higher education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and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vocational education.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</w:t>
      </w:r>
      <w:r w:rsidR="00827551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827551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827551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 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13. 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An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university is an institution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of higher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education and research,</w:t>
      </w:r>
      <w:r w:rsidR="0093469B" w:rsidRPr="0093469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</w:t>
      </w:r>
      <w:r w:rsidR="0093469B"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which</w:t>
      </w:r>
      <w:r w:rsidR="0093469B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grants</w:t>
      </w:r>
      <w:r w:rsidR="0093469B" w:rsidRP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3469B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academic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      </w:t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 C</w:t>
      </w:r>
    </w:p>
    <w:p w:rsidR="0093469B" w:rsidRPr="0008577A" w:rsidRDefault="00226659" w:rsidP="0093469B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degrees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;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including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Bachelor's degrees, Master's</w:t>
      </w:r>
      <w:r w:rsidR="0093469B" w:rsidRP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3469B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degrees and doctorates in a variety of subjects.</w:t>
      </w:r>
    </w:p>
    <w:p w:rsidR="00226659" w:rsidRPr="0008577A" w:rsidRDefault="0093469B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    D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14. Higher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vocational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education and training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that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combines teaching of</w:t>
      </w:r>
      <w:r w:rsidR="0093469B" w:rsidRP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3469B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both </w:t>
      </w:r>
      <w:r w:rsidR="0093469B"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practical</w:t>
      </w:r>
      <w:r w:rsidR="0093469B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skills</w:t>
      </w:r>
    </w:p>
    <w:p w:rsidR="0093469B" w:rsidRDefault="00226659" w:rsidP="0093469B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      </w:t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C</w:t>
      </w:r>
    </w:p>
    <w:p w:rsidR="00226659" w:rsidRPr="0008577A" w:rsidRDefault="00226659" w:rsidP="0093469B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and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theoretical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expertise.</w:t>
      </w:r>
    </w:p>
    <w:p w:rsidR="00226659" w:rsidRPr="0008577A" w:rsidRDefault="0093469B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       </w:t>
      </w:r>
      <w:r w:rsidR="00226659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 D</w:t>
      </w:r>
    </w:p>
    <w:p w:rsidR="00226659" w:rsidRPr="0093469B" w:rsidRDefault="00226659" w:rsidP="002266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469B">
        <w:rPr>
          <w:rFonts w:ascii="Times New Roman" w:hAnsi="Times New Roman" w:cs="Times New Roman"/>
          <w:b/>
          <w:sz w:val="28"/>
          <w:szCs w:val="28"/>
        </w:rPr>
        <w:t>UNIT 9</w:t>
      </w:r>
    </w:p>
    <w:p w:rsidR="00226659" w:rsidRPr="0093469B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3469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Choose the word in each group that has the underlined part pronounced differently from the rest: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1. a.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ch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emical   </w:t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whi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ch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 </w:t>
      </w: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ch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ange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ea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ch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2. a. prote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c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t   </w:t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commer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c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ial   </w:t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c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onstruction   </w:t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c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limate</w:t>
      </w:r>
    </w:p>
    <w:p w:rsidR="00226659" w:rsidRPr="0093469B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3469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Choose the word which is stressed differently from the rest: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3. a. corridor   </w:t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enormous   </w:t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mystery   </w:t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separate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4. a. remain   </w:t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hummock   </w:t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explore   </w:t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between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5. a. territory   </w:t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Australia   </w:t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geography   </w:t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9346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society</w:t>
      </w:r>
    </w:p>
    <w:p w:rsidR="00226659" w:rsidRPr="0093469B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3469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Choose the one word or phrase - a, b, c, or d - that best completes the sentences or substitutes for the underlined word or phrase: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6. Mrs. </w:t>
      </w:r>
      <w:proofErr w:type="spell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Lindon</w:t>
      </w:r>
      <w:proofErr w:type="spell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has ________ that she is unable to get a job.</w:t>
      </w:r>
    </w:p>
    <w:p w:rsidR="00226659" w:rsidRPr="0008577A" w:rsidRDefault="00226659" w:rsidP="005961E4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but not enough education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b. so little education</w:t>
      </w:r>
    </w:p>
    <w:p w:rsidR="00226659" w:rsidRPr="0008577A" w:rsidRDefault="00226659" w:rsidP="005961E4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c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however little education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such little education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7. That small car, ________, is advertised in many current magazines.</w:t>
      </w:r>
    </w:p>
    <w:p w:rsidR="00226659" w:rsidRPr="0008577A" w:rsidRDefault="00226659" w:rsidP="005961E4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so inexpensive and comfortable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however inexpensive and comfortable</w:t>
      </w:r>
    </w:p>
    <w:p w:rsidR="00226659" w:rsidRPr="0008577A" w:rsidRDefault="00226659" w:rsidP="005961E4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inexpensive but comfortable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and inexpensive but comfortable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8. I went to buy a Rolling Stones CD ________ the shop didn't have it.</w:t>
      </w:r>
    </w:p>
    <w:p w:rsidR="00226659" w:rsidRPr="0008577A" w:rsidRDefault="00226659" w:rsidP="005961E4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and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but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therefore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so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9. Anna needed some money, ________, she took a part-time job.</w:t>
      </w:r>
    </w:p>
    <w:p w:rsidR="00226659" w:rsidRPr="0008577A" w:rsidRDefault="00226659" w:rsidP="005961E4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furthermore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moreover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however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therefore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10. You _______ touch that switch, whatever you do.</w:t>
      </w:r>
    </w:p>
    <w:p w:rsidR="00226659" w:rsidRPr="0008577A" w:rsidRDefault="00226659" w:rsidP="005961E4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a. mustn't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needn't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won't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wouldn't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11. Susan ___ hear the speaker because the crowd was cheering so loudly.</w:t>
      </w:r>
    </w:p>
    <w:p w:rsidR="00226659" w:rsidRPr="0008577A" w:rsidRDefault="00226659" w:rsidP="005961E4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a. mustn't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couldn't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can't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needn't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12. You _______ be rich to be a success. Some of the most successful people I know haven't got a penny to their name.</w:t>
      </w:r>
    </w:p>
    <w:p w:rsidR="00226659" w:rsidRPr="0008577A" w:rsidRDefault="00226659" w:rsidP="005961E4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a. needn't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couldn't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mayn't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d. mustn't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13. - Oh no! I completely forgot we were supposed to pick Jenny up at the airport this morning.</w:t>
      </w:r>
    </w:p>
    <w:p w:rsidR="00586B09" w:rsidRDefault="00226659" w:rsidP="00586B0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- She _______ there waiting for us</w:t>
      </w:r>
      <w:r w:rsidR="00586B09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:rsidR="00226659" w:rsidRPr="0008577A" w:rsidRDefault="00226659" w:rsidP="00586B09">
      <w:pPr>
        <w:spacing w:after="240" w:line="240" w:lineRule="atLeast"/>
        <w:ind w:left="76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a. needn't sit  </w:t>
      </w:r>
      <w:r w:rsidR="00586B09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86B09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86B09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86B09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b. might still sit</w:t>
      </w:r>
    </w:p>
    <w:p w:rsidR="00226659" w:rsidRPr="0008577A" w:rsidRDefault="00226659" w:rsidP="00586B09">
      <w:pPr>
        <w:spacing w:after="240" w:line="240" w:lineRule="atLeast"/>
        <w:ind w:left="76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must still be sitting   </w:t>
      </w:r>
      <w:r w:rsidR="00586B09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86B09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should have sat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14. Jane often wears beautiful new clothes. She _______ be very rich.</w:t>
      </w:r>
    </w:p>
    <w:p w:rsidR="00226659" w:rsidRPr="0008577A" w:rsidRDefault="00226659" w:rsidP="00586B09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must   </w:t>
      </w:r>
      <w:r w:rsidR="00586B09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86B09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could   </w:t>
      </w:r>
      <w:r w:rsidR="00586B09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86B09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might   </w:t>
      </w:r>
      <w:r w:rsidR="00586B09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86B09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needn’t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15. He has done nothing to prepare for the final examination, ______ played.</w:t>
      </w:r>
    </w:p>
    <w:p w:rsidR="009A6467" w:rsidRPr="00586B09" w:rsidRDefault="00226659" w:rsidP="00586B09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but   </w:t>
      </w:r>
      <w:r w:rsidR="00586B09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86B09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86B09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so   </w:t>
      </w:r>
      <w:r w:rsidR="00586B09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86B09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86B09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therefore   </w:t>
      </w:r>
      <w:r w:rsidR="00586B09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86B09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and</w:t>
      </w:r>
    </w:p>
    <w:p w:rsidR="00226659" w:rsidRPr="005961E4" w:rsidRDefault="00226659" w:rsidP="002266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61E4">
        <w:rPr>
          <w:rFonts w:ascii="Times New Roman" w:hAnsi="Times New Roman" w:cs="Times New Roman"/>
          <w:b/>
          <w:sz w:val="28"/>
          <w:szCs w:val="28"/>
        </w:rPr>
        <w:t>UNIT 10</w:t>
      </w:r>
    </w:p>
    <w:p w:rsidR="00226659" w:rsidRPr="005961E4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961E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Choose the word in each group that has the underlined part pronounced differently from the rest: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1. a. endanger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ed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destroy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ed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damaged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provid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ed</w:t>
      </w:r>
    </w:p>
    <w:p w:rsidR="00226659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2. a. attit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u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de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b. s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u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rvive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introd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u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ce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h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u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man</w:t>
      </w:r>
    </w:p>
    <w:p w:rsidR="00586B09" w:rsidRDefault="00586B0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86B09" w:rsidRPr="0008577A" w:rsidRDefault="00586B0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26659" w:rsidRPr="005961E4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961E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Choose the word which is stressed differently from the rest:</w:t>
      </w:r>
    </w:p>
    <w:p w:rsidR="00226659" w:rsidRPr="0008577A" w:rsidRDefault="00226659" w:rsidP="00586B0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3. a. comprise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sandy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c. circle    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northern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4. a. Aborigines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expedition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kilometer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scientific</w:t>
      </w:r>
    </w:p>
    <w:p w:rsidR="00226659" w:rsidRPr="005961E4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961E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Fill in each numbered blank with one suitable word or phrase: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The Middle East and North Africa are one of the driest regions on earth. Nearly two-thirds of the region is desert. The Sahara Desert of northern Africa is the largest desert in the world.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Desert air (5) ____ little moisture, so few clouds form over the land. Without clouds to block the sun, temperatures may reach as (6) ____ as 125°F during the day. At night, without the clouds to contain the heat, the temperature can fall to as low as 125°F.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Extreme temperatures (7) ____ with little rainfall make desert life difficult for people, plants, and animals. (8) ____, some life forms have adapted to even the most severe desert (9) ____, Camels are able to survive long periods without food or water. Many desert plants have long, shallow (10) ____ systems. This allows the plants to reach out to collect water over great distances. Other desert plants have taproots. Taproots grow very deep (11) ____ they can tap sources of underground water. Plant life in the desert is usually spread out over great distances. This is (12) ____ deserts are often described as barren, or lifeless.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When many people think of a desert they often think of endless miles of hot sand, but a desert does not have to be hot or sandy. Most of the land of the Middle East and North Africa is hot, dry desert land, (13) ____ some deserts look very different. Most of Antarctica is a desert but there is no sand on the continent and the climate of Antarctica is (14) ____ coldest on earth.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5. a. contains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b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comprises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consists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includes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6. a. much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far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long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high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7. a. locate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combine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explore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d. separate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8. </w:t>
      </w: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Therefore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So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However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But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9. a. environment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place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society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atmosphere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10. a. leave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b. bark    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root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branch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11. a. as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because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but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so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12. a. what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why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how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when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13. a. since 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as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so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but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14. a. a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b. </w:t>
      </w: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an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the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Ø</w:t>
      </w:r>
    </w:p>
    <w:p w:rsidR="00226659" w:rsidRPr="005961E4" w:rsidRDefault="00226659" w:rsidP="002266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61E4">
        <w:rPr>
          <w:rFonts w:ascii="Times New Roman" w:hAnsi="Times New Roman" w:cs="Times New Roman"/>
          <w:b/>
          <w:sz w:val="28"/>
          <w:szCs w:val="28"/>
        </w:rPr>
        <w:t>UNIT 11</w:t>
      </w:r>
    </w:p>
    <w:p w:rsidR="00586B09" w:rsidRDefault="00226659" w:rsidP="00586B0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961E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Choose the word in each group that has the underlined part pronounced differently </w:t>
      </w:r>
    </w:p>
    <w:p w:rsidR="00226659" w:rsidRPr="00586B09" w:rsidRDefault="00226659" w:rsidP="00586B0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1. a. remain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ed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explor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ed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separat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ed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travell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ed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2. a. societ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y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geograph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y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dr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y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sand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y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3. a. l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oo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se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sm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oo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th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f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oo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fl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oo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</w:p>
    <w:p w:rsidR="00226659" w:rsidRPr="005961E4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961E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Choose the word which is stressed differently from the rest: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4. a. habitat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different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industry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introduce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5. a. medicine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endanger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addition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survival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6. a. derive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provide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modern   </w:t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961E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depend</w:t>
      </w:r>
    </w:p>
    <w:p w:rsidR="00226659" w:rsidRPr="005961E4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961E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Choose the one word or phrase - a, b, c, or d - that best completes the sentences or substitutes for the underlined word or phrase: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7. I do not mind at all. You _______ apologize.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a. shouldn't   </w:t>
      </w:r>
      <w:r w:rsidR="003E4D21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3E4D21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3E4D21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needn't   </w:t>
      </w:r>
      <w:r w:rsidR="00B3733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B3733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mustn't   </w:t>
      </w:r>
      <w:r w:rsidR="00B3733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B3733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oughtn't to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8. Ted's flight from Amsterdam took more than 11 hours. He _______ exhausted after such a long flight now.</w:t>
      </w:r>
    </w:p>
    <w:p w:rsidR="00226659" w:rsidRPr="0008577A" w:rsidRDefault="00226659" w:rsidP="003E4D21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must be   </w:t>
      </w:r>
      <w:r w:rsidR="003E4D21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  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must be being</w:t>
      </w:r>
      <w:r w:rsidR="003E4D21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        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must have been   </w:t>
      </w:r>
      <w:r w:rsidR="003E4D21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should have been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9. The lamp _______ be broken. Maybe the light bulb just burned out.</w:t>
      </w:r>
    </w:p>
    <w:p w:rsidR="00226659" w:rsidRPr="0008577A" w:rsidRDefault="00226659" w:rsidP="00B3733A">
      <w:pPr>
        <w:tabs>
          <w:tab w:val="left" w:pos="2430"/>
          <w:tab w:val="left" w:pos="4950"/>
        </w:tabs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should not   </w:t>
      </w:r>
      <w:r w:rsidR="00B3733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might not  </w:t>
      </w:r>
      <w:r w:rsidR="00B3733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c. must not   </w:t>
      </w:r>
      <w:r w:rsidR="00B3733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B3733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will not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10. It is a top secret. You _______ tell anyone about it.</w:t>
      </w:r>
    </w:p>
    <w:p w:rsidR="00226659" w:rsidRPr="0008577A" w:rsidRDefault="00226659" w:rsidP="00B3733A">
      <w:pPr>
        <w:tabs>
          <w:tab w:val="left" w:pos="2430"/>
          <w:tab w:val="left" w:pos="4950"/>
          <w:tab w:val="left" w:pos="7380"/>
        </w:tabs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a. mustn't   </w:t>
      </w:r>
      <w:r w:rsidR="00B3733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needn't   </w:t>
      </w:r>
      <w:r w:rsidR="00B3733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mightn't   </w:t>
      </w:r>
      <w:r w:rsidR="00B3733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won't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Choose the best sentence that can be made from the words given: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11. </w:t>
      </w: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we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/ dependent / nature / cannot survive ourselves / without wildlife</w:t>
      </w:r>
    </w:p>
    <w:p w:rsidR="00226659" w:rsidRPr="0008577A" w:rsidRDefault="00226659" w:rsidP="005C4413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a. As we are dependent on nature and we cannot survive ourselves without wildlife.</w:t>
      </w:r>
    </w:p>
    <w:p w:rsidR="00226659" w:rsidRPr="0008577A" w:rsidRDefault="00226659" w:rsidP="005C4413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We dependent on nature and therefore cannot survive ourselves without wildlife.</w:t>
      </w:r>
    </w:p>
    <w:p w:rsidR="00226659" w:rsidRPr="0008577A" w:rsidRDefault="00226659" w:rsidP="005C4413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We are dependent on nature and so cannot survive ourselves without wildlife.</w:t>
      </w:r>
    </w:p>
    <w:p w:rsidR="00226659" w:rsidRPr="0008577A" w:rsidRDefault="00226659" w:rsidP="005C4413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We are dependent on nature and cannot survive ourselves without wildlife.</w:t>
      </w:r>
    </w:p>
    <w:p w:rsidR="00226659" w:rsidRPr="0008577A" w:rsidRDefault="00226659" w:rsidP="00586B09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12. </w:t>
      </w: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environmental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education / help / spread / environmental awareness / share practical techniques / solve the environmental problems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a. Environmental education to help for spreading environmental awareness and sharing practical techniques to solve the environmental problems.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Because environmental education helps to spread environmental awareness and shares practical techniques to solve the environmental problems.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Environmental education helps to spread environmental awareness and shares practical techniques to solve the environmental problems.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Environmental education that helps to spread environmental awareness and sharing practical techniques to solve the environmental problems.</w:t>
      </w:r>
    </w:p>
    <w:p w:rsidR="00226659" w:rsidRPr="005C4413" w:rsidRDefault="00226659" w:rsidP="002266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4413">
        <w:rPr>
          <w:rFonts w:ascii="Times New Roman" w:hAnsi="Times New Roman" w:cs="Times New Roman"/>
          <w:b/>
          <w:sz w:val="28"/>
          <w:szCs w:val="28"/>
        </w:rPr>
        <w:lastRenderedPageBreak/>
        <w:t>UNIT 12</w:t>
      </w:r>
    </w:p>
    <w:p w:rsidR="00226659" w:rsidRPr="005C4413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C44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Choose the word in each group that has the underlined part pronounced differently from the rest: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1. a. interfer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ed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allow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ed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visit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ed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play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ed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2. a.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w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ater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b. s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w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imming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bet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w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een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ro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w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ing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3. a. l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ie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goal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ie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ach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ie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ve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bel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ie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</w:p>
    <w:p w:rsidR="00226659" w:rsidRPr="005C4413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C44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Choose the word which is stressed differently from the rest: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4. a. water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football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begin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meter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5. a. personal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penalty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defensive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vertical</w:t>
      </w:r>
    </w:p>
    <w:p w:rsidR="00226659" w:rsidRPr="005C4413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C44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Choose the one word or phrase - a, b, c, or d - that best completes the sentences or substitutes for the underlined word or phrase:</w:t>
      </w:r>
    </w:p>
    <w:p w:rsidR="00226659" w:rsidRPr="0008577A" w:rsidRDefault="00226659" w:rsidP="005C4413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6. The ship _______ during the night.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has remained the harbor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was remained the harbor</w:t>
      </w:r>
    </w:p>
    <w:p w:rsidR="00226659" w:rsidRPr="0008577A" w:rsidRDefault="005C4413" w:rsidP="005C4413">
      <w:pPr>
        <w:spacing w:after="240" w:line="240" w:lineRule="atLeast"/>
        <w:ind w:left="36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proofErr w:type="gramStart"/>
      <w:r w:rsidR="00226659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proofErr w:type="gramEnd"/>
      <w:r w:rsidR="00226659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remained the harbor  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</w:t>
      </w:r>
      <w:r w:rsidR="00226659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remained in the harbor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7. The baby _______.</w:t>
      </w:r>
    </w:p>
    <w:p w:rsidR="00226659" w:rsidRPr="0008577A" w:rsidRDefault="00226659" w:rsidP="005C4413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was sleeping depth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was slept deeply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slept in depth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was sleeping deeply</w:t>
      </w:r>
    </w:p>
    <w:p w:rsidR="00226659" w:rsidRPr="0008577A" w:rsidRDefault="00226659" w:rsidP="005C4413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8. They _______ by the sea.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</w:t>
      </w: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are staying at a hotel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are staying a hotel</w:t>
      </w:r>
    </w:p>
    <w:p w:rsidR="00226659" w:rsidRPr="0008577A" w:rsidRDefault="005C4413" w:rsidP="005C4413">
      <w:pPr>
        <w:spacing w:after="240" w:line="240" w:lineRule="atLeast"/>
        <w:ind w:left="220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proofErr w:type="gramStart"/>
      <w:r w:rsidR="00226659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proofErr w:type="gramEnd"/>
      <w:r w:rsidR="00226659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are being stayed a hotel  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226659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are being stayed at a hotel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9. After a tie, there are two overtime periods of three minutes each.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penalty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draw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score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goal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10. The goalkeeper can also be ejected for twenty seconds if a major foul is committed.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advanced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sprinted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c. played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excluded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11. Minor _______ occur when a player impedes or otherwise prevents the free movement of an opponent including swimming on the opponent's shoulders, back or legs.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penalties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shots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fouls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motions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12. _______ is a game played in a swimming pool in which two teams of swimmers try to score goals with a ball.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a. Water polo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b. </w:t>
      </w: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Rowing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Swimming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Water skiing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13. Offensive players may be called for a foul by pushing off a defender to provide space for a _______ or shot.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pass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crossbar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box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goal</w:t>
      </w:r>
    </w:p>
    <w:p w:rsidR="00586B09" w:rsidRDefault="00586B0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14. A penalty shot is _______ when a major foul is committed inside the 5-meter line.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prevented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awarded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committed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ranged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15. A dry pass, meaning the ball does not _______ the water is thrown a few inches above the head of the catching player.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catch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hold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swim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touch</w:t>
      </w:r>
    </w:p>
    <w:p w:rsidR="00226659" w:rsidRPr="005C4413" w:rsidRDefault="00226659" w:rsidP="002266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4413">
        <w:rPr>
          <w:rFonts w:ascii="Times New Roman" w:hAnsi="Times New Roman" w:cs="Times New Roman"/>
          <w:b/>
          <w:sz w:val="28"/>
          <w:szCs w:val="28"/>
        </w:rPr>
        <w:t>UNIT 13</w:t>
      </w:r>
    </w:p>
    <w:p w:rsidR="00226659" w:rsidRPr="005C4413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C44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Choose the word in each group that has the underlined part pronounced differently from the rest: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1. a. pun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ch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syn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ch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ronized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Mar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ch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tou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ch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ing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2. a. cap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s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meter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s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swimmer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s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line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s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3. a. st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y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le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penalt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y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prett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y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t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y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pical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4. a. p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oo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l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g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oo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c. </w:t>
      </w: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oo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k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b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oo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k</w:t>
      </w:r>
    </w:p>
    <w:p w:rsidR="00226659" w:rsidRPr="005C4413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C44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Choose the word which is stressed differently from the rest: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5. a. festival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badminton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participant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organize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6. a. solidarity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energetic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excellently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combination</w:t>
      </w:r>
    </w:p>
    <w:p w:rsidR="00226659" w:rsidRPr="005C4413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C44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Choose the one word or phrase - a, b, c, or d - that best completes the sentences or substitutes for the underlined word or phrase: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7. The news of war _______ and the world.</w:t>
      </w:r>
    </w:p>
    <w:p w:rsidR="00226659" w:rsidRPr="0008577A" w:rsidRDefault="00226659" w:rsidP="005C4413">
      <w:pPr>
        <w:spacing w:after="240" w:line="240" w:lineRule="atLeast"/>
        <w:ind w:left="76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was shocked the nation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was shocked by the nation</w:t>
      </w:r>
    </w:p>
    <w:p w:rsidR="009A6467" w:rsidRDefault="00226659" w:rsidP="005C4413">
      <w:pPr>
        <w:spacing w:after="240" w:line="240" w:lineRule="atLeast"/>
        <w:ind w:left="76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shocked the nation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shocked by the nation</w:t>
      </w:r>
    </w:p>
    <w:p w:rsidR="00226659" w:rsidRPr="0008577A" w:rsidRDefault="00226659" w:rsidP="00586B09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8. The player __________________________.</w:t>
      </w:r>
    </w:p>
    <w:p w:rsidR="00226659" w:rsidRPr="0008577A" w:rsidRDefault="00226659" w:rsidP="005C4413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will reward for his hat-trick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will be rewarded for his hat-trick</w:t>
      </w:r>
    </w:p>
    <w:p w:rsidR="00226659" w:rsidRPr="0008577A" w:rsidRDefault="00226659" w:rsidP="005C4413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will reward his hat-trick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will be rewarded his hat-trick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9. Before the end of the term, I _______ all the required reading.</w:t>
      </w:r>
    </w:p>
    <w:p w:rsidR="00226659" w:rsidRPr="0008577A" w:rsidRDefault="00226659" w:rsidP="005C4413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was finished by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had been finished by</w:t>
      </w:r>
    </w:p>
    <w:p w:rsidR="00226659" w:rsidRPr="0008577A" w:rsidRDefault="00226659" w:rsidP="005C4413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had finished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had been finished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10. The player was ejected because he committed a foul.</w:t>
      </w:r>
    </w:p>
    <w:p w:rsidR="00226659" w:rsidRPr="0008577A" w:rsidRDefault="00226659" w:rsidP="005C4413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as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due to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despite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provided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11. John could not continue the match _______ his badly injured leg.</w:t>
      </w:r>
    </w:p>
    <w:p w:rsidR="00226659" w:rsidRPr="0008577A" w:rsidRDefault="00226659" w:rsidP="005C4413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because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since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as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because of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12. They cancelled the match _______ his badly injured leg.</w:t>
      </w:r>
    </w:p>
    <w:p w:rsidR="00226659" w:rsidRPr="0008577A" w:rsidRDefault="00226659" w:rsidP="005C4413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due to it rained heavily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because of the heavy rain</w:t>
      </w:r>
    </w:p>
    <w:p w:rsidR="00226659" w:rsidRPr="0008577A" w:rsidRDefault="00226659" w:rsidP="005C4413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because of it rained heavily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because the heavy rain</w:t>
      </w:r>
    </w:p>
    <w:p w:rsidR="005C4413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13. You need proper shoes to go hiking in the mountains, _</w:t>
      </w:r>
      <w:r w:rsidR="005C4413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_ the ground is rough </w:t>
      </w:r>
    </w:p>
    <w:p w:rsidR="00226659" w:rsidRPr="0008577A" w:rsidRDefault="00226659" w:rsidP="005C4413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and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hard.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though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b. due to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because of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because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14. It gets _______ to understand what the professor has explained.</w:t>
      </w:r>
    </w:p>
    <w:p w:rsidR="00226659" w:rsidRPr="0008577A" w:rsidRDefault="00226659" w:rsidP="005C4413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the more difficult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more difficult than</w:t>
      </w:r>
    </w:p>
    <w:p w:rsidR="00226659" w:rsidRPr="0008577A" w:rsidRDefault="00226659" w:rsidP="005C4413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. difficult more and more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more and more difficult</w:t>
      </w:r>
    </w:p>
    <w:p w:rsidR="00EF1F9C" w:rsidRDefault="00226659" w:rsidP="00EF1F9C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15. You must drive slower in built up areas. _______ </w:t>
      </w: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you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drive in the city, it is _______ that you will have an accident.</w:t>
      </w:r>
      <w:r w:rsidR="00EF1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a. The faster and faster / the more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:rsidR="00226659" w:rsidRPr="0008577A" w:rsidRDefault="00EF1F9C" w:rsidP="00EF1F9C">
      <w:pPr>
        <w:spacing w:after="240" w:line="240" w:lineRule="atLeast"/>
        <w:ind w:left="292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226659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The faster / the more probable</w:t>
      </w:r>
    </w:p>
    <w:p w:rsidR="00226659" w:rsidRPr="0008577A" w:rsidRDefault="00EF1F9C" w:rsidP="00EF1F9C">
      <w:pPr>
        <w:spacing w:after="240" w:line="240" w:lineRule="atLeast"/>
        <w:ind w:left="220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226659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The more and more fast / the more and more probable</w:t>
      </w:r>
    </w:p>
    <w:p w:rsidR="00226659" w:rsidRPr="0008577A" w:rsidRDefault="00EF1F9C" w:rsidP="00EF1F9C">
      <w:pPr>
        <w:spacing w:after="240" w:line="240" w:lineRule="atLeast"/>
        <w:ind w:left="292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26659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d. The more </w:t>
      </w:r>
      <w:proofErr w:type="spellStart"/>
      <w:r w:rsidR="00226659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fastly</w:t>
      </w:r>
      <w:proofErr w:type="spellEnd"/>
      <w:r w:rsidR="00226659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/ the probable</w:t>
      </w:r>
    </w:p>
    <w:p w:rsidR="00226659" w:rsidRPr="005C4413" w:rsidRDefault="00226659" w:rsidP="00EF1F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4413">
        <w:rPr>
          <w:rFonts w:ascii="Times New Roman" w:hAnsi="Times New Roman" w:cs="Times New Roman"/>
          <w:b/>
          <w:sz w:val="28"/>
          <w:szCs w:val="28"/>
        </w:rPr>
        <w:t>UNIT 14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44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Choose the word in each group that has the underlined part pronounced differently 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1. a. event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s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s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pirit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A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s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ian   </w:t>
      </w:r>
      <w:r w:rsidR="00194A8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94A8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s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ilver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2. a.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g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old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re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g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ion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c. </w:t>
      </w: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or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g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anize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</w:t>
      </w:r>
      <w:r w:rsidR="00194A8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94A8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g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ame.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3. a. train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ed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prov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ed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impress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ed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194A8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94A8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perform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ed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4. a. comp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e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titor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m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e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dal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l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e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vel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d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e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velopment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5. a.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h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onor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h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igh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h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ost   </w:t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C44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h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old</w:t>
      </w:r>
    </w:p>
    <w:p w:rsidR="00226659" w:rsidRPr="00194A83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94A8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Find a mistake in the four underlined parts of each sentence and correct it: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6. Windsurfing,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which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is a water sport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combining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elements of surfing and</w:t>
      </w:r>
      <w:r w:rsidR="00194A83" w:rsidRPr="00194A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94A83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sailing</w:t>
      </w:r>
    </w:p>
    <w:p w:rsidR="00226659" w:rsidRPr="0008577A" w:rsidRDefault="00194A83" w:rsidP="00194A83">
      <w:pPr>
        <w:spacing w:after="240" w:line="240" w:lineRule="atLeast"/>
        <w:ind w:left="148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="00226659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  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226659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</w:p>
    <w:p w:rsidR="00226659" w:rsidRPr="0008577A" w:rsidRDefault="00226659" w:rsidP="00194A83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first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developed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in the United States in 1968 and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also called</w:t>
      </w:r>
      <w:r w:rsidR="00194A83" w:rsidRPr="00194A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94A83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boardsailing.</w:t>
      </w:r>
    </w:p>
    <w:p w:rsidR="00226659" w:rsidRPr="0008577A" w:rsidRDefault="00226659" w:rsidP="00194A83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      </w:t>
      </w:r>
      <w:r w:rsidR="00194A8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94A8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94A8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94A8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94A8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94A8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7. The windsurfer stands on a board that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is propelled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and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steering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by</w:t>
      </w:r>
      <w:r w:rsidR="00194A83" w:rsidRPr="00194A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94A83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means of</w:t>
      </w:r>
      <w:r w:rsidR="00194A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sail </w:t>
      </w:r>
    </w:p>
    <w:p w:rsidR="00226659" w:rsidRPr="0008577A" w:rsidRDefault="00226659" w:rsidP="00194A83">
      <w:pPr>
        <w:spacing w:after="240" w:line="240" w:lineRule="atLeast"/>
        <w:ind w:left="36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   </w:t>
      </w:r>
      <w:r w:rsidR="00194A8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94A8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attached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to a mast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that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is articulated at the foot.</w:t>
      </w:r>
    </w:p>
    <w:p w:rsidR="00586B09" w:rsidRDefault="00194A83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="00226659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  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     </w:t>
      </w:r>
      <w:r w:rsidR="00226659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</w:p>
    <w:p w:rsidR="00226659" w:rsidRPr="0008577A" w:rsidRDefault="00586B09" w:rsidP="00586B09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 w:type="page"/>
      </w:r>
    </w:p>
    <w:p w:rsidR="00226659" w:rsidRPr="0008577A" w:rsidRDefault="00226659" w:rsidP="00194A83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8. 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Since 1984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the sport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has included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in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the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Olympic Games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as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part of the</w:t>
      </w:r>
      <w:r w:rsidR="00194A83" w:rsidRPr="00194A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94A83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yachting events.</w:t>
      </w:r>
    </w:p>
    <w:p w:rsidR="00226659" w:rsidRPr="0008577A" w:rsidRDefault="00226659" w:rsidP="00194A83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   </w:t>
      </w:r>
      <w:r w:rsidR="00194A8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94A8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94A8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   </w:t>
      </w:r>
      <w:r w:rsidR="00194A8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   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   </w:t>
      </w:r>
      <w:r w:rsidR="00194A8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94A8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94A8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9. The sport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was became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very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popular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in Europe and by the late 70's</w:t>
      </w:r>
      <w:r w:rsidR="00194A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194A83" w:rsidRPr="00194A8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</w:t>
      </w:r>
      <w:r w:rsidR="00194A83"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there was</w:t>
      </w:r>
      <w:r w:rsidR="00194A83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windsurfing</w:t>
      </w:r>
    </w:p>
    <w:p w:rsidR="00194A83" w:rsidRDefault="00194A83" w:rsidP="00194A83">
      <w:pPr>
        <w:spacing w:after="240" w:line="240" w:lineRule="atLeast"/>
        <w:ind w:left="148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="00226659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  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                </w:t>
      </w:r>
      <w:r w:rsidR="00226659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C</w:t>
      </w:r>
    </w:p>
    <w:p w:rsidR="00226659" w:rsidRPr="0008577A" w:rsidRDefault="00226659" w:rsidP="00194A83">
      <w:pPr>
        <w:spacing w:after="240" w:line="240" w:lineRule="atLeast"/>
        <w:ind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fever</w:t>
      </w:r>
      <w:proofErr w:type="gramEnd"/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 Europe with one in every three</w:t>
      </w:r>
      <w:r w:rsidR="00194A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households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having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a sailboard.</w:t>
      </w:r>
    </w:p>
    <w:p w:rsidR="00226659" w:rsidRPr="0008577A" w:rsidRDefault="00194A83" w:rsidP="00194A83">
      <w:pPr>
        <w:spacing w:after="0" w:line="240" w:lineRule="auto"/>
        <w:ind w:left="4320"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</w:t>
      </w:r>
      <w:r w:rsidR="00226659" w:rsidRPr="0008577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D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10. 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The first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world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championship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of windsurfing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held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in 1973.</w:t>
      </w:r>
    </w:p>
    <w:p w:rsidR="00226659" w:rsidRPr="0008577A" w:rsidRDefault="00226659" w:rsidP="00EF1F9C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   </w:t>
      </w:r>
      <w:r w:rsidR="00EF1F9C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F1F9C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 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   </w:t>
      </w:r>
      <w:r w:rsidR="00EF1F9C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F1F9C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F1F9C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F1F9C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</w:p>
    <w:p w:rsidR="00EF1F9C" w:rsidRPr="0008577A" w:rsidRDefault="00226659" w:rsidP="00EF1F9C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Windsurfing first became 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an</w:t>
      </w: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 Olympic sport in 1984 for men and 1992 for</w:t>
      </w:r>
      <w:r w:rsidR="00EF1F9C" w:rsidRPr="00EF1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F1F9C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women.</w:t>
      </w:r>
    </w:p>
    <w:p w:rsidR="00226659" w:rsidRPr="0008577A" w:rsidRDefault="00EF1F9C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    D</w:t>
      </w:r>
    </w:p>
    <w:p w:rsidR="00226659" w:rsidRPr="00EF1F9C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F1F9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Choose the sentence which has the closest meaning to the original one:</w:t>
      </w:r>
    </w:p>
    <w:p w:rsidR="00226659" w:rsidRPr="0008577A" w:rsidRDefault="00226659" w:rsidP="00226659">
      <w:pPr>
        <w:spacing w:after="240" w:line="240" w:lineRule="atLeast"/>
        <w:ind w:left="48" w:right="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11. There are more sports competed in this SEA Games than in last SEA Games.</w:t>
      </w:r>
    </w:p>
    <w:p w:rsidR="00226659" w:rsidRPr="0008577A" w:rsidRDefault="00226659" w:rsidP="00586B09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a. The sports competed ill this SEA Games are the same as those in last SEA Games.</w:t>
      </w:r>
    </w:p>
    <w:p w:rsidR="00226659" w:rsidRPr="0008577A" w:rsidRDefault="00226659" w:rsidP="00586B09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Not as many sports were competed in last SEA Games as in this SEA Games.</w:t>
      </w:r>
    </w:p>
    <w:p w:rsidR="00226659" w:rsidRPr="0008577A" w:rsidRDefault="00226659" w:rsidP="00586B09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In the last SEA Games there were some sports which were not competed.</w:t>
      </w:r>
    </w:p>
    <w:p w:rsidR="00EF1F9C" w:rsidRDefault="00226659" w:rsidP="00586B09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In this SEA Games, there are less sports competed than in last SEA Games.</w:t>
      </w:r>
    </w:p>
    <w:p w:rsidR="00EF1F9C" w:rsidRDefault="00226659" w:rsidP="00EF1F9C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12. I learn a lot but I cannot remember anything.</w:t>
      </w:r>
      <w:r w:rsidR="00EF1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226659" w:rsidRPr="0008577A" w:rsidRDefault="00EF1F9C" w:rsidP="00586B09">
      <w:pPr>
        <w:ind w:firstLine="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86B09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226659"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a. I learn more and more and remember more and more.</w:t>
      </w:r>
    </w:p>
    <w:p w:rsidR="00226659" w:rsidRPr="0008577A" w:rsidRDefault="00226659" w:rsidP="00586B09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b. The less I learn, the more I remember.</w:t>
      </w:r>
    </w:p>
    <w:p w:rsidR="00586B09" w:rsidRDefault="00226659" w:rsidP="00586B09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c. The more I learn, the less I remember.</w:t>
      </w:r>
      <w:r w:rsidR="00EF1F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</w:t>
      </w:r>
    </w:p>
    <w:p w:rsidR="00226659" w:rsidRPr="0008577A" w:rsidRDefault="00226659" w:rsidP="00586B09">
      <w:pPr>
        <w:spacing w:after="240" w:line="240" w:lineRule="atLeast"/>
        <w:ind w:left="48" w:right="48" w:firstLine="6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577A">
        <w:rPr>
          <w:rFonts w:ascii="Times New Roman" w:eastAsia="Times New Roman" w:hAnsi="Times New Roman" w:cs="Times New Roman"/>
          <w:color w:val="000000"/>
          <w:sz w:val="24"/>
          <w:szCs w:val="24"/>
        </w:rPr>
        <w:t>d. I remember not only what I have learnt.</w:t>
      </w:r>
    </w:p>
    <w:p w:rsidR="00226659" w:rsidRPr="0008577A" w:rsidRDefault="00226659" w:rsidP="0022665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6659" w:rsidRPr="0008577A" w:rsidRDefault="00226659" w:rsidP="0022665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6659" w:rsidRPr="0008577A" w:rsidRDefault="00226659" w:rsidP="0022665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6659" w:rsidRPr="0008577A" w:rsidRDefault="00226659" w:rsidP="00226659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226659" w:rsidRPr="0008577A" w:rsidSect="009A6467">
      <w:pgSz w:w="12240" w:h="15840"/>
      <w:pgMar w:top="63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226659"/>
    <w:rsid w:val="0008577A"/>
    <w:rsid w:val="001364AD"/>
    <w:rsid w:val="00194A83"/>
    <w:rsid w:val="001F551E"/>
    <w:rsid w:val="00226659"/>
    <w:rsid w:val="00310D2D"/>
    <w:rsid w:val="00392B05"/>
    <w:rsid w:val="003E4D21"/>
    <w:rsid w:val="004C53A0"/>
    <w:rsid w:val="00586B09"/>
    <w:rsid w:val="005961E4"/>
    <w:rsid w:val="005C4413"/>
    <w:rsid w:val="005F211F"/>
    <w:rsid w:val="00663208"/>
    <w:rsid w:val="007A3A18"/>
    <w:rsid w:val="007F05DB"/>
    <w:rsid w:val="00827551"/>
    <w:rsid w:val="0086783E"/>
    <w:rsid w:val="00884C35"/>
    <w:rsid w:val="0093469B"/>
    <w:rsid w:val="009A6467"/>
    <w:rsid w:val="00A7138F"/>
    <w:rsid w:val="00B0345B"/>
    <w:rsid w:val="00B3733A"/>
    <w:rsid w:val="00EE6592"/>
    <w:rsid w:val="00EF1F9C"/>
    <w:rsid w:val="00F76853"/>
    <w:rsid w:val="00FE54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6853"/>
  </w:style>
  <w:style w:type="paragraph" w:styleId="Heading1">
    <w:name w:val="heading 1"/>
    <w:basedOn w:val="Normal"/>
    <w:link w:val="Heading1Char"/>
    <w:uiPriority w:val="9"/>
    <w:qFormat/>
    <w:rsid w:val="002266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266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22665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226659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2266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7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2C6BF6-DFC7-4EB9-8176-0B0C2DC27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15</Pages>
  <Words>3976</Words>
  <Characters>22666</Characters>
  <Application>Microsoft Office Word</Application>
  <DocSecurity>0</DocSecurity>
  <Lines>188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26589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74</cp:revision>
  <dcterms:created xsi:type="dcterms:W3CDTF">2017-11-01T09:49:00Z</dcterms:created>
  <dcterms:modified xsi:type="dcterms:W3CDTF">2017-11-02T03:05:00Z</dcterms:modified>
</cp:coreProperties>
</file>